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19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1"/>
        <w:gridCol w:w="7948"/>
        <w:gridCol w:w="3810"/>
      </w:tblGrid>
      <w:tr w:rsidR="00221755" w:rsidRPr="00221755" w14:paraId="3E280B27" w14:textId="77777777" w:rsidTr="00076210">
        <w:trPr>
          <w:trHeight w:val="450"/>
        </w:trPr>
        <w:tc>
          <w:tcPr>
            <w:tcW w:w="1541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25F4AB" w14:textId="77777777" w:rsidR="00221755" w:rsidRPr="00221755" w:rsidRDefault="00221755" w:rsidP="00221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GRADO EN EDUCACIÓN INFANTIL --- MENCIÓN: OPTATIVA GENERALES</w:t>
            </w:r>
          </w:p>
        </w:tc>
      </w:tr>
      <w:tr w:rsidR="00221755" w:rsidRPr="00221755" w14:paraId="4AF2DE77" w14:textId="77777777" w:rsidTr="00076210">
        <w:trPr>
          <w:trHeight w:val="450"/>
        </w:trPr>
        <w:tc>
          <w:tcPr>
            <w:tcW w:w="15419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40B881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221755" w:rsidRPr="00221755" w14:paraId="390F8A77" w14:textId="77777777" w:rsidTr="00076210">
        <w:trPr>
          <w:trHeight w:val="901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5E82" w14:textId="77777777" w:rsidR="00221755" w:rsidRPr="00221755" w:rsidRDefault="00221755" w:rsidP="00221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F94EA" w14:textId="77777777" w:rsidR="00221755" w:rsidRPr="00221755" w:rsidRDefault="00221755" w:rsidP="00221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u w:val="single"/>
                <w:lang w:eastAsia="es-ES"/>
              </w:rPr>
            </w:pPr>
          </w:p>
          <w:p w14:paraId="3570C03B" w14:textId="77777777" w:rsidR="00221755" w:rsidRPr="00221755" w:rsidRDefault="00221755" w:rsidP="00221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u w:val="single"/>
                <w:lang w:eastAsia="es-ES"/>
              </w:rPr>
            </w:pPr>
          </w:p>
          <w:p w14:paraId="418B6E80" w14:textId="77777777" w:rsidR="00221755" w:rsidRPr="00221755" w:rsidRDefault="00221755" w:rsidP="00221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u w:val="single"/>
                <w:lang w:eastAsia="es-ES"/>
              </w:rPr>
            </w:pPr>
          </w:p>
          <w:p w14:paraId="1D1B00E4" w14:textId="77777777" w:rsidR="00221755" w:rsidRPr="00221755" w:rsidRDefault="00221755" w:rsidP="00221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  <w:lang w:eastAsia="es-ES"/>
              </w:rPr>
              <w:t>TRIBUNAL 1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DCE2" w14:textId="77777777" w:rsidR="00221755" w:rsidRPr="00221755" w:rsidRDefault="00221755" w:rsidP="00221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es-ES"/>
              </w:rPr>
            </w:pPr>
          </w:p>
        </w:tc>
      </w:tr>
      <w:tr w:rsidR="00221755" w:rsidRPr="00221755" w14:paraId="3433A644" w14:textId="77777777" w:rsidTr="00076210">
        <w:trPr>
          <w:trHeight w:val="288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D232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</w:p>
          <w:p w14:paraId="3F6F8F45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</w:p>
          <w:p w14:paraId="35D8325E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</w:p>
        </w:tc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13FE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DAEE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</w:p>
        </w:tc>
      </w:tr>
      <w:tr w:rsidR="00221755" w:rsidRPr="00221755" w14:paraId="2A911599" w14:textId="77777777" w:rsidTr="00076210">
        <w:trPr>
          <w:trHeight w:val="288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E5552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PRESIDENTE: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C03BA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4472C4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b/>
                <w:color w:val="4472C4"/>
                <w:sz w:val="20"/>
                <w:szCs w:val="20"/>
                <w:lang w:eastAsia="es-ES"/>
              </w:rPr>
              <w:t>Don José Luis Correa Santana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E7B6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21755" w:rsidRPr="00221755" w14:paraId="3A7E4A44" w14:textId="77777777" w:rsidTr="00076210">
        <w:trPr>
          <w:trHeight w:val="288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65850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SECRETARIO:</w:t>
            </w:r>
          </w:p>
        </w:tc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6C4B5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4472C4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b/>
                <w:color w:val="4472C4"/>
                <w:sz w:val="20"/>
                <w:szCs w:val="20"/>
                <w:lang w:eastAsia="es-ES"/>
              </w:rPr>
              <w:t>Don José Manuel Izquierdo Ramírez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572D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21755" w:rsidRPr="00221755" w14:paraId="1F77868A" w14:textId="77777777" w:rsidTr="00076210">
        <w:trPr>
          <w:trHeight w:val="288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E248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VOCAL: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C93E3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color w:val="4472C4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b/>
                <w:color w:val="4472C4"/>
                <w:sz w:val="20"/>
                <w:szCs w:val="20"/>
                <w:lang w:eastAsia="es-ES"/>
              </w:rPr>
              <w:t>Don Miguel Ángel Betancor León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39FD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21755" w:rsidRPr="00221755" w14:paraId="215A3F8C" w14:textId="77777777" w:rsidTr="00076210">
        <w:trPr>
          <w:trHeight w:val="288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17B3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1760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4472C4"/>
                <w:sz w:val="20"/>
                <w:szCs w:val="20"/>
                <w:lang w:eastAsia="es-ES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A68D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21755" w:rsidRPr="00221755" w14:paraId="0EA48CE7" w14:textId="77777777" w:rsidTr="00076210">
        <w:trPr>
          <w:trHeight w:val="288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ACE9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En caso de colisión:</w:t>
            </w:r>
          </w:p>
        </w:tc>
        <w:tc>
          <w:tcPr>
            <w:tcW w:w="7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A3252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4472C4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b/>
                <w:color w:val="4472C4"/>
                <w:sz w:val="20"/>
                <w:szCs w:val="20"/>
                <w:lang w:eastAsia="es-ES"/>
              </w:rPr>
              <w:t>Don Javier Luis Álvarez Santos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5F29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21755" w:rsidRPr="00221755" w14:paraId="55F2373D" w14:textId="77777777" w:rsidTr="00076210">
        <w:trPr>
          <w:trHeight w:val="288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27B3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D731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527C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</w:p>
        </w:tc>
      </w:tr>
      <w:tr w:rsidR="00221755" w:rsidRPr="00221755" w14:paraId="3CDC62E3" w14:textId="77777777" w:rsidTr="00076210">
        <w:trPr>
          <w:trHeight w:val="288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F0FB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</w:p>
          <w:p w14:paraId="0B52B483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</w:p>
          <w:p w14:paraId="7EE3CB92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</w:p>
        </w:tc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92E8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934A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</w:p>
        </w:tc>
      </w:tr>
      <w:tr w:rsidR="00221755" w:rsidRPr="00221755" w14:paraId="7EC67573" w14:textId="77777777" w:rsidTr="00076210">
        <w:trPr>
          <w:trHeight w:val="587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729B" w14:textId="77777777" w:rsidR="00221755" w:rsidRPr="00221755" w:rsidRDefault="00221755" w:rsidP="00221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7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A3D7" w14:textId="77777777" w:rsidR="00221755" w:rsidRPr="00221755" w:rsidRDefault="00221755" w:rsidP="00221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TFT 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2894" w14:textId="77777777" w:rsidR="00221755" w:rsidRPr="00221755" w:rsidRDefault="00221755" w:rsidP="00221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TUTOR/A</w:t>
            </w:r>
          </w:p>
        </w:tc>
      </w:tr>
      <w:tr w:rsidR="00221755" w:rsidRPr="00221755" w14:paraId="3217B75A" w14:textId="77777777" w:rsidTr="00076210">
        <w:trPr>
          <w:trHeight w:val="288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4CC1E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AJENO PÉREZ, ADRIANA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760CE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67160-LA EDUCACIÓN AFECTIVO-SEXUAL EN EDUCACIÓN INFANTIL: PROPUESTA DE INTERVENCIÓN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9AABC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MORATA SAMPAIO, LETICIA</w:t>
            </w:r>
          </w:p>
        </w:tc>
      </w:tr>
      <w:tr w:rsidR="00221755" w:rsidRPr="00221755" w14:paraId="2868559E" w14:textId="77777777" w:rsidTr="00076210">
        <w:trPr>
          <w:trHeight w:val="288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1D55B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ARBELO BETANCOR, MARTA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2DFD9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62611-LAS NORMAS DE CONVIVENCIA EN EL AULA DE INFANTIL: PROGRAMA DE MEJORA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24EDE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CALVO HERNÁNDEZ, PASTORA</w:t>
            </w:r>
          </w:p>
        </w:tc>
      </w:tr>
      <w:tr w:rsidR="00221755" w:rsidRPr="00221755" w14:paraId="7FBF17B8" w14:textId="77777777" w:rsidTr="00076210">
        <w:trPr>
          <w:trHeight w:val="288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9665D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ARMAS MORALES, AMELIA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8E112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67093-INTERVENCIÓN EN COMPETENCIA EMOCIONAL DESDE EL ÁMBITO ESCOLAR Y FAMILIAR EN LA EDUCACIÓN INFANTIL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F1680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DÍAZ MEGOLLA, ALICIA</w:t>
            </w:r>
          </w:p>
        </w:tc>
      </w:tr>
      <w:tr w:rsidR="00221755" w:rsidRPr="00221755" w14:paraId="43857E1D" w14:textId="77777777" w:rsidTr="00076210">
        <w:trPr>
          <w:trHeight w:val="288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DEB46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BETANCOR PONCE, CLAUDIA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7B8F8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67263-EL DESARROLLO DE LA PSICOMOTRICIDAD A TRAVÉS DE LA MÚSICA EN NIÑOS CON DISCAPACIDAD SENSORIAL AUDITIVA EN EDUCACIÓN INFANTIL EN NIÑOS CON DISCAPACIDAD SENSORIAL AUDITIVA EN EDUCACIÓN INFANTIL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FC215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SANTANA RODRÍGUEZ, ALICIA</w:t>
            </w:r>
          </w:p>
        </w:tc>
      </w:tr>
      <w:tr w:rsidR="00221755" w:rsidRPr="00221755" w14:paraId="3A22CA6A" w14:textId="77777777" w:rsidTr="00076210">
        <w:trPr>
          <w:trHeight w:val="288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3FA3F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BRITO RAMÍREZ, CLAUDIA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42951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67388-INTRODUCIR LA EDUCACIÓN AFECTIVO-SEXUAL EN EL AULA DE EDUCACIÓN INFANTIL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1C796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SUÁREZ DELGADO, FERMINA</w:t>
            </w:r>
          </w:p>
        </w:tc>
      </w:tr>
      <w:tr w:rsidR="00221755" w:rsidRPr="00221755" w14:paraId="7BAFF3AB" w14:textId="77777777" w:rsidTr="00076210">
        <w:trPr>
          <w:trHeight w:val="288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C2756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CABRERA RODRÍGUEZ, LAURA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DFE7C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67216-LA IMPORTANCIA DE EDUCAR EN CONTACTO CON LA NATURALEZA EN EDUCACION INFANTIL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8B8A3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TUYA CORTÉS, FERNANDO JOSÉ</w:t>
            </w:r>
          </w:p>
        </w:tc>
      </w:tr>
      <w:tr w:rsidR="00221755" w:rsidRPr="00221755" w14:paraId="20DB9A60" w14:textId="77777777" w:rsidTr="00076210">
        <w:trPr>
          <w:trHeight w:val="288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3D8A4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CARDONA RAMÍREZ, AMANDA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AC640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67156-LA FILOSOFÍA EN EDUCACIÓN INFANTIL: UNA PROPUESTA DE INTERVENCIÓN PARA FOMENTAR EL PENSAMIENTO CRÍTICO EN EL AULA 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44158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TASCÓN TRUJILLO, CLAUDIO</w:t>
            </w:r>
          </w:p>
        </w:tc>
      </w:tr>
      <w:tr w:rsidR="00221755" w:rsidRPr="00221755" w14:paraId="255D4DB1" w14:textId="77777777" w:rsidTr="00076210">
        <w:trPr>
          <w:trHeight w:val="288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E1158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CASTELLANO ALMEIDA, ARIADNA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C26D9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67629-CONTROL Y EXPERIMENTACIÓN DE LAS EMOCIONES A TRAVÉS DE LA MÚSICA POTENCIANDO LA INTELIGENCIA EMOCIONAL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B306A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BETANCOR ALMEIDA, ISMAEL</w:t>
            </w:r>
          </w:p>
        </w:tc>
      </w:tr>
      <w:tr w:rsidR="00221755" w:rsidRPr="00221755" w14:paraId="3373B1A3" w14:textId="77777777" w:rsidTr="00076210">
        <w:trPr>
          <w:trHeight w:val="288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A4A75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CASTRILLO DOMÍNGUEZ, NEREIDA A.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72518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67269-LOS JUEGOS MOTORES TRADICIONALES Y OTROS PROPIOS DE LA CULTURA CANARIA COMO RECURSO EDUCATIVO EN EDUCACIÓN INFANTIL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70B92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ÁLAMO MENDOZA, JOSÉ MIGUEL</w:t>
            </w:r>
          </w:p>
        </w:tc>
      </w:tr>
      <w:tr w:rsidR="00221755" w:rsidRPr="00221755" w14:paraId="1D1EEBAC" w14:textId="77777777" w:rsidTr="00076210">
        <w:trPr>
          <w:trHeight w:val="288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28CA2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CORDERO MORENO, ISABEL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A1B8F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67165-PROPUESTAS EDUCATIVAS DE LA EDUCACIÓN EMOCIONAL EN LOS CENTROS DE EDUCACIÓN INFANTIL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02EC5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RODRÍGUEZ PULIDO, JOSEFA</w:t>
            </w:r>
          </w:p>
        </w:tc>
      </w:tr>
      <w:tr w:rsidR="00221755" w:rsidRPr="00221755" w14:paraId="1D5D0813" w14:textId="77777777" w:rsidTr="00076210">
        <w:trPr>
          <w:trHeight w:val="288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3F07D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DÍAZ MATAS, NATHANIEL</w:t>
            </w:r>
          </w:p>
        </w:tc>
        <w:tc>
          <w:tcPr>
            <w:tcW w:w="7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DBE6E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67317-LA EDUCACION AFECTIVO SEXUAL Y DE GENERO DESDE LA EDUCACION INFANTIL ¿QUE ESTOY EXPERIMENTANDO?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F65B2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SUÁREZ DELGADO, FERMINA</w:t>
            </w:r>
          </w:p>
        </w:tc>
      </w:tr>
      <w:tr w:rsidR="00221755" w:rsidRPr="00221755" w14:paraId="7FAEFD83" w14:textId="77777777" w:rsidTr="00076210">
        <w:trPr>
          <w:trHeight w:val="288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B9367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>FALCÓN DÁVILA, MIRIAM ESTHER</w:t>
            </w:r>
          </w:p>
        </w:tc>
        <w:tc>
          <w:tcPr>
            <w:tcW w:w="7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2895E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67386-LA INTELIGENCIA EMOCIONAL CON LAS FAMILIAS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CC8C4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GUERRA GUILLÉN, SANTIAGO RAMÓN</w:t>
            </w:r>
          </w:p>
        </w:tc>
      </w:tr>
      <w:tr w:rsidR="00221755" w:rsidRPr="00221755" w14:paraId="1CD4D98D" w14:textId="77777777" w:rsidTr="00076210">
        <w:trPr>
          <w:trHeight w:val="288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08385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FERNÁNDEZ RAMÍREZ, BÁRBARA</w:t>
            </w:r>
          </w:p>
        </w:tc>
        <w:tc>
          <w:tcPr>
            <w:tcW w:w="7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28C1E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67270-ANÁLISIS DE METODOLOGÍAS ACTIVAS EN EDUCACIÓN INFANTIL: TECNOLOGÍAS DE LA INFORMACIÓN Y LA COMUNICACIÓN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605AE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TRAVIESO GONZÁLEZ, CARLOS MANUEL</w:t>
            </w:r>
          </w:p>
        </w:tc>
      </w:tr>
      <w:tr w:rsidR="00221755" w:rsidRPr="00221755" w14:paraId="3BCB61C2" w14:textId="77777777" w:rsidTr="00076210">
        <w:trPr>
          <w:trHeight w:val="288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AC666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FERNÁNDEZ SÁNCHEZ, MIRIAM</w:t>
            </w:r>
          </w:p>
        </w:tc>
        <w:tc>
          <w:tcPr>
            <w:tcW w:w="7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9F82B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61336-EL DESARROLLO DE LA PSICOMOTRICIDAD EN EDUCACIÓN INFANTIL EN LOS DIFERENTES ESPACIOS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25D8A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ETOPA BITATA, MARÍA DEL PILAR</w:t>
            </w:r>
          </w:p>
        </w:tc>
      </w:tr>
      <w:tr w:rsidR="00221755" w:rsidRPr="00221755" w14:paraId="028E5BD8" w14:textId="77777777" w:rsidTr="00076210">
        <w:trPr>
          <w:trHeight w:val="288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2153D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GARCÍA ESPINO, FÁTIMA OMAIRA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57CC2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67420-LOS CUENTOS MOTORES EN EL MARCO DE UN PROYECTO MULTISENSORIAL PARA EDUCACIÓN INFANTIL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FEFC7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GUERRA SÁNCHEZ, OSWALDO LUIS</w:t>
            </w:r>
          </w:p>
        </w:tc>
      </w:tr>
      <w:tr w:rsidR="00221755" w:rsidRPr="00221755" w14:paraId="029700F6" w14:textId="77777777" w:rsidTr="00076210">
        <w:trPr>
          <w:trHeight w:val="288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629F0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GARCÍA GONZÁLEZ, BRENDA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3A612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67418-ENTRENAMIENTO DE LA AUTOGESTIÓN EN LA ETAPA DE EDUCACIÓN INFANTIL: UN PROGRAMA DE INTERVENCIÓN ESCOLAR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6CEC5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RODRÍGUEZ PELLEJERO, JOSÉ MANUEL</w:t>
            </w:r>
          </w:p>
        </w:tc>
      </w:tr>
      <w:tr w:rsidR="00221755" w:rsidRPr="00221755" w14:paraId="18E9529B" w14:textId="77777777" w:rsidTr="00076210">
        <w:trPr>
          <w:trHeight w:val="288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C82FA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GARCÍA HERNANDEZ, LUIS</w:t>
            </w:r>
          </w:p>
        </w:tc>
        <w:tc>
          <w:tcPr>
            <w:tcW w:w="7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9B811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74FB2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</w:tr>
      <w:tr w:rsidR="00221755" w:rsidRPr="00221755" w14:paraId="01F8FCA2" w14:textId="77777777" w:rsidTr="00076210">
        <w:trPr>
          <w:trHeight w:val="288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2D036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GONZÁLEZ HM, YUNAISY</w:t>
            </w:r>
          </w:p>
        </w:tc>
        <w:tc>
          <w:tcPr>
            <w:tcW w:w="7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8188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67481-CINCO SITUACIONES COTIDIANAS DE AULA PARA EL TRABAJO DE LAS EMOCIONES. UNA PROPUESTA DE INTERVENCIÓN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8170C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BAUTISTA GARCÍA, MARÍA ANDAMANA</w:t>
            </w:r>
          </w:p>
        </w:tc>
      </w:tr>
      <w:tr w:rsidR="00221755" w:rsidRPr="00221755" w14:paraId="6318F51F" w14:textId="77777777" w:rsidTr="00076210">
        <w:trPr>
          <w:trHeight w:val="288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07B17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GONZÁLEZ MONTERO, ISABEL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EE996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67490-PROPUESTA DE INTERVENCIÓN EDUCATIVA PARA TRABAJAR EL RINCÓN DEL ARTE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4143C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GALLEGO DÍEZ, MARÍA JESÚS</w:t>
            </w:r>
          </w:p>
        </w:tc>
      </w:tr>
      <w:tr w:rsidR="00221755" w:rsidRPr="00221755" w14:paraId="48F75161" w14:textId="77777777" w:rsidTr="00076210">
        <w:trPr>
          <w:trHeight w:val="288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0905C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GRANADOS SANTANA, GABRIELA</w:t>
            </w:r>
          </w:p>
        </w:tc>
        <w:tc>
          <w:tcPr>
            <w:tcW w:w="7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F0685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67168-PROPUESTA DE INTERVENCIÓN PARA TRABAJAR LA INTELIGENCIA LINGÜÍSTICA A TRAVÉS DE RECURSOS TECNOLÓGICOS EN EDUCACIÓN INFANTIL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9E1C7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CARRIÓN PÉREZ, JOSÉ CARLOS</w:t>
            </w:r>
          </w:p>
        </w:tc>
      </w:tr>
      <w:tr w:rsidR="00221755" w:rsidRPr="00221755" w14:paraId="6DB3217B" w14:textId="77777777" w:rsidTr="00076210">
        <w:trPr>
          <w:trHeight w:val="288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9D805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HERNÁNDEZ ARAÑA, AARÓN</w:t>
            </w:r>
          </w:p>
        </w:tc>
        <w:tc>
          <w:tcPr>
            <w:tcW w:w="7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1133A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67442-CIENCIAS Y EXPERIMENTACIÓN EN EDUCACIÓN INFANTIL: UNA PROPUESTA DE INTERVENCIÓN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B88FD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GUERRA GUILLÉN, SANTIAGO RAMÓN</w:t>
            </w:r>
          </w:p>
        </w:tc>
      </w:tr>
      <w:tr w:rsidR="00221755" w:rsidRPr="00221755" w14:paraId="00686ECA" w14:textId="77777777" w:rsidTr="00076210">
        <w:trPr>
          <w:trHeight w:val="288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86825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HERNÁNDEZ SANTANA, MARÍA JULISSA</w:t>
            </w:r>
          </w:p>
        </w:tc>
        <w:tc>
          <w:tcPr>
            <w:tcW w:w="79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FFBAE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67447-LA PEDAGOGÍA WALDORF A TRAVÉS DE LA LUDIFICACIÓN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70A71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MARTÍN BETANCOR, MOISÉS</w:t>
            </w:r>
          </w:p>
        </w:tc>
      </w:tr>
      <w:tr w:rsidR="00221755" w:rsidRPr="00221755" w14:paraId="01E8F533" w14:textId="77777777" w:rsidTr="00076210">
        <w:trPr>
          <w:trHeight w:val="288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EF7C6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45034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5CAFB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</w:tr>
      <w:tr w:rsidR="00221755" w:rsidRPr="00221755" w14:paraId="522DB1A3" w14:textId="77777777" w:rsidTr="00076210">
        <w:trPr>
          <w:trHeight w:val="288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35C39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HERRERA CABRERA, MARÍA ALEJANDRA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5E77A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67265-EDUCACIÓN AMBIENTAL: PROPUESTA DE INTERVENCIÓN PARA EL AULA INFANTIL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E0BF6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MARTÍN BETANCOR, MOISÉS</w:t>
            </w:r>
          </w:p>
        </w:tc>
      </w:tr>
      <w:tr w:rsidR="00221755" w:rsidRPr="00221755" w14:paraId="60C21175" w14:textId="77777777" w:rsidTr="00076210">
        <w:trPr>
          <w:trHeight w:val="288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488D1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MARTÍNEZ PÉREZ, PAULA MARÍA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18228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67225-LA GRANJA-ESCUELA COMO RECURSO EDUCATIVO: UNA PROPUESTA DE INTERVENCIÓN EDUCATIVA EN EDUCACIÓN INFANTIL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B1645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GUERRA GUILLÉN, SANTIAGO RAMÓN</w:t>
            </w:r>
          </w:p>
        </w:tc>
      </w:tr>
      <w:tr w:rsidR="00221755" w:rsidRPr="00221755" w14:paraId="23D15217" w14:textId="77777777" w:rsidTr="00076210">
        <w:trPr>
          <w:trHeight w:val="288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49EC8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MONTESDEOCA LORENZO, PAOLA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C19FF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67578-IMPLICACIONES EDUCATIVAS DEL TRASTORNO ESPECÍFICO DEL LENGUAJE EN EL AULA DE EDUCACIÓN INFANTIL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E4671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FERNÁNDEZ SARMIENTO, CELIA</w:t>
            </w:r>
          </w:p>
        </w:tc>
      </w:tr>
      <w:tr w:rsidR="00221755" w:rsidRPr="00221755" w14:paraId="1FC93DC9" w14:textId="77777777" w:rsidTr="00076210">
        <w:trPr>
          <w:trHeight w:val="288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70B8E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MORALES PÉREZ, MARÍA VICTORIA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32034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67579-ATENCION TEMPRANA Y SINDROME DE DOWN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727A9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RODRÍGUEZ TADEO, ELSA</w:t>
            </w:r>
          </w:p>
        </w:tc>
      </w:tr>
      <w:tr w:rsidR="00221755" w:rsidRPr="00221755" w14:paraId="37EC826D" w14:textId="77777777" w:rsidTr="00076210">
        <w:trPr>
          <w:trHeight w:val="288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41520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MORENO CASTRILLÓN, SHARON STEFANNY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B1C94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62873-ROBÓTICA EDUCATIVA APLICADA A DIDÁCTICA DE LAS MATEMÁTICAS EN 2º CICLO DE EDUCACIÓN INFANTIL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43D32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AGUIAR PERERA, MARÍA VICTORIA</w:t>
            </w:r>
          </w:p>
        </w:tc>
      </w:tr>
      <w:tr w:rsidR="00221755" w:rsidRPr="00221755" w14:paraId="26E10387" w14:textId="77777777" w:rsidTr="00076210">
        <w:trPr>
          <w:trHeight w:val="288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47295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PÉREZ HERRERA, ITZEL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C6F95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67426-LA CREATIVIDAD Y LA DISCAPACIDAD VISUAL UN ENFOQUE DESDE LA PERSPECTIVA PLÁSTICA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17C79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NAVARRO BETANCOR, SEBASTIÁN MANUEL</w:t>
            </w:r>
          </w:p>
        </w:tc>
      </w:tr>
      <w:tr w:rsidR="00221755" w:rsidRPr="00221755" w14:paraId="6DDECC36" w14:textId="77777777" w:rsidTr="00076210">
        <w:trPr>
          <w:trHeight w:val="288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11628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PULIDO SANTANA, ANA DEL PINO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BB447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67636-INTELIGENCIA EMOCIONAL EN LA ETAPA DE EDUCACIÓN INFANTIL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FE707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GUERRA GUILLÉN, SANTIAGO RAMÓN</w:t>
            </w:r>
          </w:p>
        </w:tc>
      </w:tr>
      <w:tr w:rsidR="00221755" w:rsidRPr="00221755" w14:paraId="2BA80B23" w14:textId="77777777" w:rsidTr="00076210">
        <w:trPr>
          <w:trHeight w:val="288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D1733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PULIDO VEGA, RITA AINARA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FC271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67308-LOS EXPERIMENTOS EN EDUCACION INFANTIL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32465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GUERRA GUILLÉN, SANTIAGO RAMÓN</w:t>
            </w:r>
          </w:p>
        </w:tc>
      </w:tr>
      <w:tr w:rsidR="00221755" w:rsidRPr="00221755" w14:paraId="1AF3F32A" w14:textId="77777777" w:rsidTr="00076210">
        <w:trPr>
          <w:trHeight w:val="288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00C63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QUINTANA LLARENA, BELÉN MARÍA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82787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67387-HACIA UNA EDUCACIÓN INTEGRAL. PROPUESTA EDUCATIVA PARA FAVORECER LOS HÁBITOS SALUDABLES EN EDUCACIÓN INFANTIL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13FA9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CASTRO NÚÑEZ, ULISES SEBASTIÁN</w:t>
            </w:r>
          </w:p>
        </w:tc>
      </w:tr>
      <w:tr w:rsidR="00221755" w:rsidRPr="00221755" w14:paraId="0DD74884" w14:textId="77777777" w:rsidTr="00076210">
        <w:trPr>
          <w:trHeight w:val="288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451A6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QUINTANA TALAVERA, ANDREA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D1A68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67272-METODOLOGÍAS INNOVADORAS EN EDUCACIÓN INFANTIL. EL JUEGO EN EL MÉTODO MONTESORI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ADE19" w14:textId="77777777" w:rsidR="00221755" w:rsidRPr="00221755" w:rsidRDefault="00221755" w:rsidP="0022175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221755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REYES GARCÍA, CARMEN ISABEL</w:t>
            </w:r>
          </w:p>
        </w:tc>
      </w:tr>
    </w:tbl>
    <w:p w14:paraId="0209385E" w14:textId="77777777" w:rsidR="00653566" w:rsidRDefault="00653566" w:rsidP="00221755">
      <w:pPr>
        <w:spacing w:after="0"/>
      </w:pPr>
    </w:p>
    <w:sectPr w:rsidR="00653566" w:rsidSect="002217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755"/>
    <w:rsid w:val="00221755"/>
    <w:rsid w:val="0065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83FF3"/>
  <w15:chartTrackingRefBased/>
  <w15:docId w15:val="{58154572-0320-4757-B3E6-1D3EC607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760</Words>
  <Characters>4185</Characters>
  <Application>Microsoft Office Word</Application>
  <DocSecurity>0</DocSecurity>
  <Lines>34</Lines>
  <Paragraphs>9</Paragraphs>
  <ScaleCrop>false</ScaleCrop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Hernández</dc:creator>
  <cp:keywords/>
  <dc:description/>
  <cp:lastModifiedBy>Blanca Hernández</cp:lastModifiedBy>
  <cp:revision>1</cp:revision>
  <dcterms:created xsi:type="dcterms:W3CDTF">2022-05-12T07:04:00Z</dcterms:created>
  <dcterms:modified xsi:type="dcterms:W3CDTF">2022-05-12T07:07:00Z</dcterms:modified>
</cp:coreProperties>
</file>