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0915"/>
      </w:tblGrid>
      <w:tr w:rsidR="007463FD" w:rsidRPr="00177532" w14:paraId="32D022CA" w14:textId="77777777" w:rsidTr="00C3243A">
        <w:tc>
          <w:tcPr>
            <w:tcW w:w="14454" w:type="dxa"/>
            <w:gridSpan w:val="2"/>
            <w:shd w:val="clear" w:color="auto" w:fill="auto"/>
          </w:tcPr>
          <w:p w14:paraId="247F2F44" w14:textId="77777777" w:rsidR="007463FD" w:rsidRDefault="007463FD" w:rsidP="00C32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44F801" w14:textId="2F9CAA2E" w:rsidR="007463FD" w:rsidRDefault="007463FD" w:rsidP="00C32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7532">
              <w:rPr>
                <w:rFonts w:ascii="Arial" w:hAnsi="Arial" w:cs="Arial"/>
                <w:b/>
                <w:sz w:val="28"/>
                <w:szCs w:val="28"/>
              </w:rPr>
              <w:t xml:space="preserve">CONVOCATORIA </w:t>
            </w:r>
            <w:r w:rsidR="0009430F">
              <w:rPr>
                <w:rFonts w:ascii="Arial" w:hAnsi="Arial" w:cs="Arial"/>
                <w:b/>
                <w:sz w:val="28"/>
                <w:szCs w:val="28"/>
              </w:rPr>
              <w:t>ESPECIAL</w:t>
            </w:r>
            <w:r w:rsidRPr="00177532">
              <w:rPr>
                <w:rFonts w:ascii="Arial" w:hAnsi="Arial" w:cs="Arial"/>
                <w:b/>
                <w:sz w:val="28"/>
                <w:szCs w:val="28"/>
              </w:rPr>
              <w:t xml:space="preserve"> PARA LOS TFG</w:t>
            </w:r>
            <w:r w:rsidR="000943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051BE">
              <w:rPr>
                <w:rFonts w:ascii="Arial" w:hAnsi="Arial" w:cs="Arial"/>
                <w:b/>
                <w:sz w:val="28"/>
                <w:szCs w:val="28"/>
              </w:rPr>
              <w:t xml:space="preserve">DEL GRADO DE </w:t>
            </w:r>
            <w:r w:rsidR="00C3243A">
              <w:rPr>
                <w:rFonts w:ascii="Arial" w:hAnsi="Arial" w:cs="Arial"/>
                <w:b/>
                <w:sz w:val="28"/>
                <w:szCs w:val="28"/>
              </w:rPr>
              <w:t>EDUCACIÓN SOCIAL</w:t>
            </w:r>
          </w:p>
          <w:p w14:paraId="76EB0FF5" w14:textId="77777777" w:rsidR="007463FD" w:rsidRPr="00177532" w:rsidRDefault="007463FD" w:rsidP="00C3243A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s-ES_tradnl"/>
              </w:rPr>
            </w:pPr>
          </w:p>
        </w:tc>
      </w:tr>
      <w:tr w:rsidR="00A051BE" w:rsidRPr="00393BEB" w14:paraId="6B8B0674" w14:textId="77777777" w:rsidTr="0009430F">
        <w:tc>
          <w:tcPr>
            <w:tcW w:w="3539" w:type="dxa"/>
            <w:shd w:val="clear" w:color="auto" w:fill="auto"/>
          </w:tcPr>
          <w:p w14:paraId="5359EC8D" w14:textId="1A0727E4" w:rsidR="00A051BE" w:rsidRDefault="007B0A5C" w:rsidP="00C3243A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 xml:space="preserve">Entre el 4 y el </w:t>
            </w:r>
            <w:r w:rsidR="006D7C11">
              <w:rPr>
                <w:rFonts w:cs="Arial"/>
                <w:sz w:val="28"/>
                <w:szCs w:val="28"/>
                <w:lang w:val="es-ES_tradnl"/>
              </w:rPr>
              <w:t>9</w:t>
            </w:r>
            <w:r>
              <w:rPr>
                <w:rFonts w:cs="Arial"/>
                <w:sz w:val="28"/>
                <w:szCs w:val="28"/>
                <w:lang w:val="es-ES_tradnl"/>
              </w:rPr>
              <w:t xml:space="preserve"> de noviembre de 2020</w:t>
            </w:r>
          </w:p>
        </w:tc>
        <w:tc>
          <w:tcPr>
            <w:tcW w:w="10915" w:type="dxa"/>
            <w:shd w:val="clear" w:color="auto" w:fill="auto"/>
          </w:tcPr>
          <w:p w14:paraId="30F365DC" w14:textId="77777777" w:rsidR="007B0A5C" w:rsidRDefault="007B0A5C" w:rsidP="007B0A5C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 xml:space="preserve">El alumnado que no haya entregado el compromiso o haya cambiado de tutor/a o de título, puede enviarlo desde su cuenta de la universidad, firmado digitalmente por el alumnado y el tutor/a, a la siguiente dirección: </w:t>
            </w:r>
            <w:hyperlink r:id="rId7" w:history="1">
              <w:r w:rsidRPr="00D46B7D">
                <w:rPr>
                  <w:rStyle w:val="Hipervnculo"/>
                  <w:rFonts w:cs="Arial"/>
                  <w:sz w:val="28"/>
                  <w:szCs w:val="28"/>
                  <w:lang w:val="es-ES_tradnl"/>
                </w:rPr>
                <w:t>entregatfgfcedu@ulpgc.es</w:t>
              </w:r>
            </w:hyperlink>
            <w:r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</w:p>
          <w:p w14:paraId="3D270229" w14:textId="77777777" w:rsidR="00A051BE" w:rsidRDefault="00A051BE" w:rsidP="00A051BE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51BBA094" w14:textId="77777777" w:rsidR="00A051BE" w:rsidRDefault="00A051BE" w:rsidP="007463F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51BE">
              <w:rPr>
                <w:sz w:val="28"/>
                <w:szCs w:val="28"/>
              </w:rPr>
              <w:t xml:space="preserve">EN DICHO COMPROMISO DEBE APARECER EL TÍTULO DEL TRABAJO DEFINITIVO (ESCRITO A ORDENADOR Y EN MAYÚSCULA) PARA PODER GENERAR LAS ACTAS </w:t>
            </w:r>
          </w:p>
          <w:p w14:paraId="3BD4BE08" w14:textId="402E77ED" w:rsidR="00A051BE" w:rsidRPr="00A051BE" w:rsidRDefault="00A051BE" w:rsidP="007463FD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A051BE">
              <w:rPr>
                <w:sz w:val="28"/>
                <w:szCs w:val="28"/>
              </w:rPr>
              <w:t>EL NOMBRE DEL ARCHIVO DEBE APARECER CON EL SIGUIENTE TEXTO: Compromiso y el DNI sin letra</w:t>
            </w:r>
          </w:p>
        </w:tc>
      </w:tr>
      <w:tr w:rsidR="007B0A5C" w:rsidRPr="00393BEB" w14:paraId="5C1C60D8" w14:textId="77777777" w:rsidTr="0009430F">
        <w:tc>
          <w:tcPr>
            <w:tcW w:w="3539" w:type="dxa"/>
            <w:shd w:val="clear" w:color="auto" w:fill="auto"/>
          </w:tcPr>
          <w:p w14:paraId="75D371BA" w14:textId="77777777" w:rsidR="007B0A5C" w:rsidRDefault="007B0A5C" w:rsidP="007B0A5C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4BBEDE50" w14:textId="77777777" w:rsidR="007B0A5C" w:rsidRDefault="007B0A5C" w:rsidP="007B0A5C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746372B5" w14:textId="77777777" w:rsidR="007B0A5C" w:rsidRDefault="007B0A5C" w:rsidP="007B0A5C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26348D2E" w14:textId="77777777" w:rsidR="007B0A5C" w:rsidRDefault="007B0A5C" w:rsidP="007B0A5C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4918E844" w14:textId="77777777" w:rsidR="007B0A5C" w:rsidRDefault="007B0A5C" w:rsidP="007B0A5C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5B934847" w14:textId="77777777" w:rsidR="007B0A5C" w:rsidRDefault="007B0A5C" w:rsidP="007B0A5C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3C48A1E3" w14:textId="77777777" w:rsidR="007B0A5C" w:rsidRDefault="007B0A5C" w:rsidP="007B0A5C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49774FFD" w14:textId="66F6A118" w:rsidR="007B0A5C" w:rsidRPr="007463FD" w:rsidRDefault="007B0A5C" w:rsidP="007B0A5C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>Entre el 10 y 11 de diciembre de 2020</w:t>
            </w:r>
          </w:p>
          <w:p w14:paraId="0144848A" w14:textId="77777777" w:rsidR="007B0A5C" w:rsidRPr="0081497D" w:rsidRDefault="007B0A5C" w:rsidP="007B0A5C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</w:tc>
        <w:tc>
          <w:tcPr>
            <w:tcW w:w="10915" w:type="dxa"/>
            <w:shd w:val="clear" w:color="auto" w:fill="auto"/>
          </w:tcPr>
          <w:p w14:paraId="645920BB" w14:textId="1486A4EC" w:rsidR="007B0A5C" w:rsidRDefault="007B0A5C" w:rsidP="007B0A5C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81497D">
              <w:rPr>
                <w:rFonts w:cs="Arial"/>
                <w:sz w:val="28"/>
                <w:szCs w:val="28"/>
                <w:lang w:val="es-ES_tradnl"/>
              </w:rPr>
              <w:t>El alumnado</w:t>
            </w:r>
            <w:r>
              <w:rPr>
                <w:rFonts w:cs="Arial"/>
                <w:sz w:val="28"/>
                <w:szCs w:val="28"/>
                <w:lang w:val="es-ES_tradnl"/>
              </w:rPr>
              <w:t>, entregará el trabajo a su tutor/a y lo</w:t>
            </w:r>
            <w:r w:rsidRPr="0081497D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cs="Arial"/>
                <w:sz w:val="28"/>
                <w:szCs w:val="28"/>
                <w:lang w:val="es-ES_tradnl"/>
              </w:rPr>
              <w:t xml:space="preserve">subirá al Campus Virtual </w:t>
            </w:r>
          </w:p>
          <w:p w14:paraId="4A4997F9" w14:textId="77777777" w:rsidR="007B0A5C" w:rsidRPr="0081497D" w:rsidRDefault="007B0A5C" w:rsidP="007B0A5C">
            <w:pPr>
              <w:spacing w:after="0" w:line="240" w:lineRule="auto"/>
              <w:jc w:val="both"/>
              <w:rPr>
                <w:b/>
                <w:sz w:val="28"/>
                <w:szCs w:val="28"/>
                <w:lang w:val="es-ES_tradnl"/>
              </w:rPr>
            </w:pPr>
            <w:r w:rsidRPr="0081497D">
              <w:rPr>
                <w:b/>
                <w:sz w:val="28"/>
                <w:szCs w:val="28"/>
                <w:lang w:val="es-ES_tradnl"/>
              </w:rPr>
              <w:t xml:space="preserve">EN EL ARCHIVO </w:t>
            </w:r>
            <w:r>
              <w:rPr>
                <w:b/>
                <w:sz w:val="28"/>
                <w:szCs w:val="28"/>
                <w:lang w:val="es-ES_tradnl"/>
              </w:rPr>
              <w:t xml:space="preserve">PDF, </w:t>
            </w:r>
            <w:r w:rsidRPr="0081497D">
              <w:rPr>
                <w:b/>
                <w:sz w:val="28"/>
                <w:szCs w:val="28"/>
                <w:lang w:val="es-ES_tradnl"/>
              </w:rPr>
              <w:t>DEBE FIGURAR EL</w:t>
            </w:r>
            <w:r>
              <w:rPr>
                <w:b/>
                <w:sz w:val="28"/>
                <w:szCs w:val="28"/>
                <w:lang w:val="es-ES_tradnl"/>
              </w:rPr>
              <w:t xml:space="preserve"> APELLIDO, </w:t>
            </w:r>
            <w:r>
              <w:rPr>
                <w:rFonts w:cs="Arial"/>
                <w:b/>
                <w:sz w:val="28"/>
                <w:szCs w:val="28"/>
              </w:rPr>
              <w:t>NOMBRE</w:t>
            </w:r>
            <w:r w:rsidRPr="0081497D">
              <w:rPr>
                <w:b/>
                <w:sz w:val="28"/>
                <w:szCs w:val="28"/>
                <w:lang w:val="es-ES_tradnl"/>
              </w:rPr>
              <w:t xml:space="preserve"> </w:t>
            </w:r>
            <w:r>
              <w:rPr>
                <w:b/>
                <w:sz w:val="28"/>
                <w:szCs w:val="28"/>
                <w:lang w:val="es-ES_tradnl"/>
              </w:rPr>
              <w:t xml:space="preserve">DEL ESTUDIANTE, </w:t>
            </w:r>
            <w:r w:rsidRPr="0081497D">
              <w:rPr>
                <w:b/>
                <w:sz w:val="28"/>
                <w:szCs w:val="28"/>
                <w:lang w:val="es-ES_tradnl"/>
              </w:rPr>
              <w:t>EL AÑO DE PRESENTACIÓN.</w:t>
            </w:r>
          </w:p>
          <w:p w14:paraId="045816D5" w14:textId="77777777" w:rsidR="007B0A5C" w:rsidRDefault="007B0A5C" w:rsidP="007B0A5C">
            <w:pPr>
              <w:spacing w:after="120" w:line="240" w:lineRule="auto"/>
              <w:jc w:val="both"/>
              <w:rPr>
                <w:b/>
                <w:sz w:val="28"/>
                <w:szCs w:val="28"/>
                <w:lang w:val="es-ES_tradnl"/>
              </w:rPr>
            </w:pPr>
            <w:r w:rsidRPr="0081497D">
              <w:rPr>
                <w:b/>
                <w:sz w:val="28"/>
                <w:szCs w:val="28"/>
                <w:lang w:val="es-ES_tradnl"/>
              </w:rPr>
              <w:t>EJEMPLO: trujillomedina</w:t>
            </w:r>
            <w:r>
              <w:rPr>
                <w:b/>
                <w:sz w:val="28"/>
                <w:szCs w:val="28"/>
                <w:lang w:val="es-ES_tradnl"/>
              </w:rPr>
              <w:t>omayra2017</w:t>
            </w:r>
            <w:r w:rsidRPr="0081497D">
              <w:rPr>
                <w:b/>
                <w:sz w:val="28"/>
                <w:szCs w:val="28"/>
                <w:lang w:val="es-ES_tradnl"/>
              </w:rPr>
              <w:t>tfg.pdf</w:t>
            </w:r>
          </w:p>
          <w:p w14:paraId="4270A805" w14:textId="77777777" w:rsidR="007B0A5C" w:rsidRPr="00EB3227" w:rsidRDefault="007B0A5C" w:rsidP="007B0A5C">
            <w:pPr>
              <w:spacing w:after="120" w:line="240" w:lineRule="auto"/>
              <w:jc w:val="both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EB3227">
              <w:rPr>
                <w:rFonts w:cs="Calibri"/>
                <w:b/>
                <w:color w:val="FF0000"/>
                <w:sz w:val="28"/>
                <w:szCs w:val="28"/>
              </w:rPr>
              <w:t>Igualmente, los estudiantes enviarán el TFG por correo electrónico a la siguiente dirección:</w:t>
            </w:r>
            <w:r>
              <w:rPr>
                <w:rFonts w:cs="Calibri"/>
                <w:b/>
                <w:color w:val="FF0000"/>
                <w:sz w:val="28"/>
                <w:szCs w:val="28"/>
              </w:rPr>
              <w:t xml:space="preserve"> </w:t>
            </w:r>
            <w:r w:rsidRPr="00EB3227">
              <w:rPr>
                <w:rFonts w:cs="Calibri"/>
                <w:b/>
                <w:color w:val="FF0000"/>
                <w:sz w:val="28"/>
                <w:szCs w:val="28"/>
              </w:rPr>
              <w:t>tft.fcedu@ulpgc.es</w:t>
            </w:r>
          </w:p>
          <w:p w14:paraId="76EA9BF5" w14:textId="77777777" w:rsidR="007B0A5C" w:rsidRPr="00EB3227" w:rsidRDefault="007B0A5C" w:rsidP="007B0A5C">
            <w:pPr>
              <w:spacing w:after="120" w:line="240" w:lineRule="auto"/>
              <w:jc w:val="both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EB3227">
              <w:rPr>
                <w:rFonts w:cs="Calibri"/>
                <w:b/>
                <w:color w:val="FF0000"/>
                <w:sz w:val="28"/>
                <w:szCs w:val="28"/>
              </w:rPr>
              <w:t>EN EL CUERPO DEL CORREO DEBE CONSTAR EL GRADO, MENCIÓN, TÍTULO DEL TRABAJO, AÑO, AUTOR/A Y TUTOR/A</w:t>
            </w:r>
            <w:r>
              <w:rPr>
                <w:rFonts w:cs="Calibri"/>
                <w:b/>
                <w:color w:val="FF0000"/>
                <w:sz w:val="28"/>
                <w:szCs w:val="28"/>
              </w:rPr>
              <w:t xml:space="preserve"> y DNI SIN LETRA</w:t>
            </w:r>
            <w:r w:rsidRPr="00EB3227">
              <w:rPr>
                <w:rFonts w:cs="Calibri"/>
                <w:b/>
                <w:color w:val="FF0000"/>
                <w:sz w:val="28"/>
                <w:szCs w:val="28"/>
              </w:rPr>
              <w:t>. EN EL ASUNTO DEL CORREO TFG Y GRADO AL QUE PERTENECEN</w:t>
            </w:r>
          </w:p>
          <w:p w14:paraId="216E0589" w14:textId="77777777" w:rsidR="007B0A5C" w:rsidRDefault="007B0A5C" w:rsidP="007B0A5C">
            <w:pPr>
              <w:spacing w:after="120" w:line="240" w:lineRule="auto"/>
              <w:jc w:val="both"/>
              <w:rPr>
                <w:b/>
                <w:sz w:val="28"/>
                <w:szCs w:val="28"/>
                <w:lang w:val="es-ES_tradnl"/>
              </w:rPr>
            </w:pPr>
            <w:r w:rsidRPr="00EB3227">
              <w:rPr>
                <w:rFonts w:cs="Calibri"/>
                <w:b/>
                <w:sz w:val="28"/>
                <w:szCs w:val="28"/>
                <w:lang w:val="es-ES_tradnl"/>
              </w:rPr>
              <w:t>L</w:t>
            </w:r>
            <w:r>
              <w:rPr>
                <w:b/>
                <w:sz w:val="28"/>
                <w:szCs w:val="28"/>
                <w:lang w:val="es-ES_tradnl"/>
              </w:rPr>
              <w:t>ES RECORDAMOS QUE EL TÍTULO NO SE PUEDE MODIFICAR. DEBE APARECER EL QUE SE HA ENTREGADO EN EL COMPROMISO, YA QUE EL TÍTULO SE SUBE AL ACTA DE CADA ALUMNO/A.</w:t>
            </w:r>
          </w:p>
          <w:p w14:paraId="14D7123E" w14:textId="77777777" w:rsidR="007B0A5C" w:rsidRPr="00D0089A" w:rsidRDefault="007B0A5C" w:rsidP="007B0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Igualmente se subirá al Campus Virtual la</w:t>
            </w:r>
            <w:r>
              <w:rPr>
                <w:b/>
                <w:bCs/>
                <w:sz w:val="28"/>
                <w:szCs w:val="28"/>
              </w:rPr>
              <w:t xml:space="preserve"> documentación descrita debajo y que encuentran en la web de la Facultad):</w:t>
            </w:r>
          </w:p>
          <w:p w14:paraId="19E39437" w14:textId="77777777" w:rsidR="007B0A5C" w:rsidRDefault="007B0A5C" w:rsidP="007B0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C57658">
              <w:rPr>
                <w:rFonts w:cs="Arial"/>
                <w:sz w:val="28"/>
                <w:szCs w:val="28"/>
                <w:lang w:val="es-ES_tradnl"/>
              </w:rPr>
              <w:t xml:space="preserve">LA AUTORIZACIÓN, para el envío a la biblioteca </w:t>
            </w:r>
            <w:r>
              <w:rPr>
                <w:rFonts w:cs="Arial"/>
                <w:sz w:val="28"/>
                <w:szCs w:val="28"/>
                <w:lang w:val="es-ES_tradnl"/>
              </w:rPr>
              <w:t xml:space="preserve">(siempre que el tribunal lo considere) </w:t>
            </w:r>
            <w:r w:rsidRPr="00C57658">
              <w:rPr>
                <w:rFonts w:cs="Arial"/>
                <w:sz w:val="28"/>
                <w:szCs w:val="28"/>
                <w:lang w:val="es-ES_tradnl"/>
              </w:rPr>
              <w:t xml:space="preserve">de dicho trabajo, </w:t>
            </w:r>
            <w:r>
              <w:rPr>
                <w:rFonts w:cs="Arial"/>
                <w:sz w:val="28"/>
                <w:szCs w:val="28"/>
                <w:lang w:val="es-ES_tradnl"/>
              </w:rPr>
              <w:t xml:space="preserve">firmada por el tutor/a y el alumno/a </w:t>
            </w:r>
          </w:p>
          <w:p w14:paraId="4AB9C497" w14:textId="77777777" w:rsidR="007B0A5C" w:rsidRDefault="007B0A5C" w:rsidP="007B0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LA DECLARACIÓN DE ORIGINALIDAD firmada por el alumnado</w:t>
            </w:r>
          </w:p>
          <w:p w14:paraId="41A117D7" w14:textId="53B7C10D" w:rsidR="007B0A5C" w:rsidRPr="00C3243A" w:rsidRDefault="007B0A5C" w:rsidP="007B0A5C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 w:rsidRPr="00080908">
              <w:rPr>
                <w:sz w:val="28"/>
                <w:szCs w:val="28"/>
                <w:lang w:val="es-ES_tradnl"/>
              </w:rPr>
              <w:t>La SOLICITUD DE PRESENTACIÓN firmada por el tutor/a y por el alumno/a</w:t>
            </w:r>
          </w:p>
        </w:tc>
      </w:tr>
      <w:tr w:rsidR="007463FD" w:rsidRPr="0081497D" w14:paraId="4522FA16" w14:textId="77777777" w:rsidTr="0009430F">
        <w:tc>
          <w:tcPr>
            <w:tcW w:w="3539" w:type="dxa"/>
            <w:shd w:val="clear" w:color="auto" w:fill="auto"/>
          </w:tcPr>
          <w:p w14:paraId="6F869EA2" w14:textId="610D0D2F" w:rsidR="00D60B2C" w:rsidRDefault="00D60B2C" w:rsidP="0009430F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1A809814" w14:textId="1BF3CB1D" w:rsidR="007463FD" w:rsidRPr="00952FF1" w:rsidRDefault="007463FD" w:rsidP="0009430F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 xml:space="preserve">Entre el </w:t>
            </w:r>
            <w:r w:rsidR="007B0A5C">
              <w:rPr>
                <w:rFonts w:cs="Arial"/>
                <w:sz w:val="28"/>
                <w:szCs w:val="28"/>
                <w:lang w:val="es-ES_tradnl"/>
              </w:rPr>
              <w:t>15 y el 16</w:t>
            </w:r>
            <w:r w:rsidR="0009430F">
              <w:rPr>
                <w:rFonts w:cs="Arial"/>
                <w:sz w:val="28"/>
                <w:szCs w:val="28"/>
                <w:lang w:val="es-ES_tradnl"/>
              </w:rPr>
              <w:t xml:space="preserve"> de diciembre</w:t>
            </w:r>
            <w:r w:rsidR="007B0A5C">
              <w:rPr>
                <w:rFonts w:cs="Arial"/>
                <w:sz w:val="28"/>
                <w:szCs w:val="28"/>
                <w:lang w:val="es-ES_tradnl"/>
              </w:rPr>
              <w:t xml:space="preserve"> 2020</w:t>
            </w:r>
          </w:p>
        </w:tc>
        <w:tc>
          <w:tcPr>
            <w:tcW w:w="10915" w:type="dxa"/>
            <w:shd w:val="clear" w:color="auto" w:fill="auto"/>
          </w:tcPr>
          <w:p w14:paraId="5256E80B" w14:textId="77777777" w:rsidR="007463FD" w:rsidRPr="0081497D" w:rsidRDefault="007463FD" w:rsidP="007463FD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81497D">
              <w:rPr>
                <w:rFonts w:cs="Arial"/>
                <w:sz w:val="28"/>
                <w:szCs w:val="28"/>
                <w:lang w:val="es-ES_tradnl"/>
              </w:rPr>
              <w:t>Los tutores remitirán el trabajo y el informe de evaluación, en PDF, al President</w:t>
            </w:r>
            <w:r w:rsidR="005B2666">
              <w:rPr>
                <w:rFonts w:cs="Arial"/>
                <w:sz w:val="28"/>
                <w:szCs w:val="28"/>
                <w:lang w:val="es-ES_tradnl"/>
              </w:rPr>
              <w:t>e del tribunal correspondiente que se habrán publicado previamente en la web de la Facultad.</w:t>
            </w:r>
          </w:p>
          <w:p w14:paraId="7F3C3DFC" w14:textId="72C3EAA1" w:rsidR="007463FD" w:rsidRPr="00C3243A" w:rsidRDefault="007463FD" w:rsidP="00C3243A">
            <w:pPr>
              <w:spacing w:after="120" w:line="240" w:lineRule="auto"/>
              <w:jc w:val="both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7463FD" w:rsidRPr="0081497D" w14:paraId="363AE768" w14:textId="77777777" w:rsidTr="0009430F">
        <w:tc>
          <w:tcPr>
            <w:tcW w:w="3539" w:type="dxa"/>
            <w:shd w:val="clear" w:color="auto" w:fill="auto"/>
          </w:tcPr>
          <w:p w14:paraId="7742B008" w14:textId="5277638C" w:rsidR="007463FD" w:rsidRPr="00952FF1" w:rsidRDefault="0009430F" w:rsidP="00C3243A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>Del 1</w:t>
            </w:r>
            <w:r w:rsidR="00AA5642">
              <w:rPr>
                <w:rFonts w:cs="Arial"/>
                <w:sz w:val="28"/>
                <w:szCs w:val="28"/>
                <w:lang w:val="es-ES_tradnl"/>
              </w:rPr>
              <w:t>1</w:t>
            </w:r>
            <w:r>
              <w:rPr>
                <w:rFonts w:cs="Arial"/>
                <w:sz w:val="28"/>
                <w:szCs w:val="28"/>
                <w:lang w:val="es-ES_tradnl"/>
              </w:rPr>
              <w:t xml:space="preserve"> de enero</w:t>
            </w:r>
            <w:r w:rsidR="00572C49">
              <w:rPr>
                <w:rFonts w:cs="Arial"/>
                <w:sz w:val="28"/>
                <w:szCs w:val="28"/>
                <w:lang w:val="es-ES_tradnl"/>
              </w:rPr>
              <w:t xml:space="preserve"> al 1</w:t>
            </w:r>
            <w:r w:rsidR="00AA5642">
              <w:rPr>
                <w:rFonts w:cs="Arial"/>
                <w:sz w:val="28"/>
                <w:szCs w:val="28"/>
                <w:lang w:val="es-ES_tradnl"/>
              </w:rPr>
              <w:t>3</w:t>
            </w:r>
            <w:r w:rsidR="00572C49">
              <w:rPr>
                <w:rFonts w:cs="Arial"/>
                <w:sz w:val="28"/>
                <w:szCs w:val="28"/>
                <w:lang w:val="es-ES_tradnl"/>
              </w:rPr>
              <w:t xml:space="preserve"> de enero</w:t>
            </w:r>
            <w:r w:rsidR="00AA5642">
              <w:rPr>
                <w:rFonts w:cs="Arial"/>
                <w:sz w:val="28"/>
                <w:szCs w:val="28"/>
                <w:lang w:val="es-ES_tradnl"/>
              </w:rPr>
              <w:t xml:space="preserve"> de 2021</w:t>
            </w:r>
          </w:p>
        </w:tc>
        <w:tc>
          <w:tcPr>
            <w:tcW w:w="10915" w:type="dxa"/>
            <w:shd w:val="clear" w:color="auto" w:fill="auto"/>
          </w:tcPr>
          <w:p w14:paraId="54680955" w14:textId="6624E354" w:rsidR="007463FD" w:rsidRPr="0081497D" w:rsidRDefault="007463FD" w:rsidP="00C3243A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81497D">
              <w:rPr>
                <w:rFonts w:cs="Arial"/>
                <w:sz w:val="28"/>
                <w:szCs w:val="28"/>
                <w:lang w:val="es-ES_tradnl"/>
              </w:rPr>
              <w:t>Reuniones de los diferentes tribunales para la evaluación de TFG</w:t>
            </w:r>
            <w:r w:rsidR="00F40F6E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r w:rsidR="00F40F6E">
              <w:rPr>
                <w:rFonts w:cs="Arial"/>
                <w:sz w:val="28"/>
                <w:szCs w:val="28"/>
                <w:lang w:val="es-ES_tradnl"/>
              </w:rPr>
              <w:t>que dispondrán en el Campus Virtual los trabajos del alumnado asignado a su Tribunal.</w:t>
            </w:r>
          </w:p>
        </w:tc>
      </w:tr>
      <w:tr w:rsidR="007463FD" w:rsidRPr="0081497D" w14:paraId="31CBF57B" w14:textId="77777777" w:rsidTr="0009430F">
        <w:tc>
          <w:tcPr>
            <w:tcW w:w="3539" w:type="dxa"/>
            <w:shd w:val="clear" w:color="auto" w:fill="auto"/>
          </w:tcPr>
          <w:p w14:paraId="0CCC5F58" w14:textId="50806DE3" w:rsidR="007463FD" w:rsidRPr="00952FF1" w:rsidRDefault="00AA5642" w:rsidP="00C3243A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>18 y 19 de enero de 2021</w:t>
            </w:r>
          </w:p>
        </w:tc>
        <w:tc>
          <w:tcPr>
            <w:tcW w:w="10915" w:type="dxa"/>
            <w:shd w:val="clear" w:color="auto" w:fill="auto"/>
          </w:tcPr>
          <w:p w14:paraId="17726F4A" w14:textId="54FF3BD7" w:rsidR="007463FD" w:rsidRDefault="007463FD" w:rsidP="00C3243A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81497D">
              <w:rPr>
                <w:rFonts w:cs="Arial"/>
                <w:sz w:val="28"/>
                <w:szCs w:val="28"/>
                <w:lang w:val="es-ES_tradnl"/>
              </w:rPr>
              <w:t>Reclamaciones por parte del alumnado</w:t>
            </w:r>
            <w:r w:rsidR="00C3243A">
              <w:rPr>
                <w:rFonts w:cs="Arial"/>
                <w:sz w:val="28"/>
                <w:szCs w:val="28"/>
                <w:lang w:val="es-ES_tradnl"/>
              </w:rPr>
              <w:t xml:space="preserve"> en la administración de la Facultad de Ciencias de la Educación</w:t>
            </w:r>
          </w:p>
          <w:p w14:paraId="1C2425D4" w14:textId="77777777" w:rsidR="007463FD" w:rsidRPr="0081497D" w:rsidRDefault="007463FD" w:rsidP="00C3243A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</w:tc>
      </w:tr>
      <w:tr w:rsidR="007463FD" w:rsidRPr="0081497D" w14:paraId="36091B7A" w14:textId="77777777" w:rsidTr="0009430F">
        <w:tc>
          <w:tcPr>
            <w:tcW w:w="3539" w:type="dxa"/>
            <w:shd w:val="clear" w:color="auto" w:fill="auto"/>
          </w:tcPr>
          <w:p w14:paraId="789543C0" w14:textId="25EA9E58" w:rsidR="007463FD" w:rsidRPr="00952FF1" w:rsidRDefault="00AA5642" w:rsidP="00C3243A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>29</w:t>
            </w:r>
            <w:r w:rsidR="0009430F">
              <w:rPr>
                <w:rFonts w:cs="Arial"/>
                <w:sz w:val="28"/>
                <w:szCs w:val="28"/>
                <w:lang w:val="es-ES_tradnl"/>
              </w:rPr>
              <w:t xml:space="preserve"> de enero</w:t>
            </w:r>
            <w:r>
              <w:rPr>
                <w:rFonts w:cs="Arial"/>
                <w:sz w:val="28"/>
                <w:szCs w:val="28"/>
                <w:lang w:val="es-ES_tradnl"/>
              </w:rPr>
              <w:t xml:space="preserve"> de 2021</w:t>
            </w:r>
          </w:p>
        </w:tc>
        <w:tc>
          <w:tcPr>
            <w:tcW w:w="10915" w:type="dxa"/>
            <w:shd w:val="clear" w:color="auto" w:fill="auto"/>
          </w:tcPr>
          <w:p w14:paraId="11551550" w14:textId="77777777" w:rsidR="007463FD" w:rsidRPr="0081497D" w:rsidRDefault="007463FD" w:rsidP="007463FD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81497D">
              <w:rPr>
                <w:rFonts w:cs="Arial"/>
                <w:sz w:val="28"/>
                <w:szCs w:val="28"/>
                <w:lang w:val="es-ES_tradnl"/>
              </w:rPr>
              <w:t>Fecha límite de entrega de actas</w:t>
            </w:r>
          </w:p>
          <w:p w14:paraId="081F5B95" w14:textId="77777777" w:rsidR="007463FD" w:rsidRPr="0081497D" w:rsidRDefault="007463FD" w:rsidP="00C3243A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</w:tc>
      </w:tr>
    </w:tbl>
    <w:p w14:paraId="166FE194" w14:textId="77777777" w:rsidR="003A6E80" w:rsidRDefault="003A6E80"/>
    <w:sectPr w:rsidR="003A6E80" w:rsidSect="007463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FD"/>
    <w:rsid w:val="000442A9"/>
    <w:rsid w:val="00081981"/>
    <w:rsid w:val="0009430F"/>
    <w:rsid w:val="001C41A2"/>
    <w:rsid w:val="002903AC"/>
    <w:rsid w:val="003A002E"/>
    <w:rsid w:val="003A6E80"/>
    <w:rsid w:val="00404D34"/>
    <w:rsid w:val="00572C49"/>
    <w:rsid w:val="005B2666"/>
    <w:rsid w:val="005E65D4"/>
    <w:rsid w:val="005F75CB"/>
    <w:rsid w:val="006D7C11"/>
    <w:rsid w:val="007463FD"/>
    <w:rsid w:val="007B0A5C"/>
    <w:rsid w:val="0088061D"/>
    <w:rsid w:val="00924D65"/>
    <w:rsid w:val="00942923"/>
    <w:rsid w:val="00A051BE"/>
    <w:rsid w:val="00A41A62"/>
    <w:rsid w:val="00A94EF4"/>
    <w:rsid w:val="00AA5642"/>
    <w:rsid w:val="00C3243A"/>
    <w:rsid w:val="00CA6D65"/>
    <w:rsid w:val="00D60B2C"/>
    <w:rsid w:val="00F40F6E"/>
    <w:rsid w:val="00F4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521CF"/>
  <w15:docId w15:val="{9E0BF68A-09F9-4334-A3C6-56FA0A22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463F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46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ntregatfgfcedu@ulpgc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987058BD4EE49BDCAC3182EEDDE25" ma:contentTypeVersion="9" ma:contentTypeDescription="Create a new document." ma:contentTypeScope="" ma:versionID="9130dff318e6f3a30693456472a57ba4">
  <xsd:schema xmlns:xsd="http://www.w3.org/2001/XMLSchema" xmlns:xs="http://www.w3.org/2001/XMLSchema" xmlns:p="http://schemas.microsoft.com/office/2006/metadata/properties" xmlns:ns3="07660ee6-fd8d-4d22-83c9-e70c3e61fa7f" xmlns:ns4="b50f11d6-74f2-4f07-a7ec-0b9645c51b9b" targetNamespace="http://schemas.microsoft.com/office/2006/metadata/properties" ma:root="true" ma:fieldsID="b49ea34b10e583eda63f88f4467b402b" ns3:_="" ns4:_="">
    <xsd:import namespace="07660ee6-fd8d-4d22-83c9-e70c3e61fa7f"/>
    <xsd:import namespace="b50f11d6-74f2-4f07-a7ec-0b9645c51b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60ee6-fd8d-4d22-83c9-e70c3e61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f11d6-74f2-4f07-a7ec-0b9645c51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A102E-8A0D-43B1-A7C3-1D1B5F23A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60ee6-fd8d-4d22-83c9-e70c3e61fa7f"/>
    <ds:schemaRef ds:uri="b50f11d6-74f2-4f07-a7ec-0b9645c51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DAB11-C38E-41CD-B42A-9B941EABC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D0FAB-5A10-4105-8CD5-7090834E00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ULPGC</dc:creator>
  <cp:keywords/>
  <dc:description/>
  <cp:lastModifiedBy>María Victoria Aguiar Perera</cp:lastModifiedBy>
  <cp:revision>4</cp:revision>
  <dcterms:created xsi:type="dcterms:W3CDTF">2020-10-15T12:35:00Z</dcterms:created>
  <dcterms:modified xsi:type="dcterms:W3CDTF">2020-10-19T08:20:00Z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0x010100171987058BD4EE49BDCAC3182EEDDE25</vt:lpwstr>
  </property>
</Properties>
</file>